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6E7" w:rsidRDefault="00FE7DD3">
      <w:r>
        <w:rPr>
          <w:noProof/>
          <w:lang w:eastAsia="ru-RU"/>
        </w:rPr>
        <w:drawing>
          <wp:inline distT="0" distB="0" distL="0" distR="0" wp14:anchorId="7E785652" wp14:editId="69948405">
            <wp:extent cx="5940425" cy="8153525"/>
            <wp:effectExtent l="0" t="0" r="3175" b="0"/>
            <wp:docPr id="1" name="Рисунок 1" descr="C:\Users\morozova\Desktop\сайт ЭО\олимпиады\итоги татарская литература для тата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rozova\Desktop\сайт ЭО\олимпиады\итоги татарская литература для татар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DD3" w:rsidRDefault="00FE7DD3"/>
    <w:p w:rsidR="00FE7DD3" w:rsidRDefault="00FE7DD3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3" name="Рисунок 3" descr="C:\Users\morozova\Desktop\сайт ЭО\олимпиады\татарская литература для татар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orozova\Desktop\сайт ЭО\олимпиады\татарская литература для татар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E7D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109"/>
    <w:rsid w:val="002E5109"/>
    <w:rsid w:val="006F36E7"/>
    <w:rsid w:val="00FE7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7D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7D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7D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7D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>Kraftway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Морозова</dc:creator>
  <cp:keywords/>
  <dc:description/>
  <cp:lastModifiedBy>Юлия Морозова</cp:lastModifiedBy>
  <cp:revision>3</cp:revision>
  <dcterms:created xsi:type="dcterms:W3CDTF">2018-11-06T06:34:00Z</dcterms:created>
  <dcterms:modified xsi:type="dcterms:W3CDTF">2018-11-06T06:35:00Z</dcterms:modified>
</cp:coreProperties>
</file>